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5F9E3">
      <w:pPr>
        <w:ind w:firstLine="640" w:firstLineChars="200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建议保留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的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“全国民主法治示范村（社区）”名单</w:t>
      </w:r>
    </w:p>
    <w:p w14:paraId="37D3147D">
      <w:pPr>
        <w:ind w:firstLine="320" w:firstLineChars="100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66838AA0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汉台区北关办事处叶家营社区</w:t>
      </w:r>
    </w:p>
    <w:p w14:paraId="2C6C898F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汉台区铺镇狮子营村</w:t>
      </w:r>
    </w:p>
    <w:p w14:paraId="3F17602C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汉台区北关街道办事处汤房社区</w:t>
      </w:r>
    </w:p>
    <w:p w14:paraId="756D8498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南郑区汉山街道办高庄村</w:t>
      </w:r>
    </w:p>
    <w:p w14:paraId="6F9068C2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5、略阳县兴州街道办七里店村</w:t>
      </w:r>
    </w:p>
    <w:p w14:paraId="0E4490E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6、宁强县代家坝镇山坪村</w:t>
      </w:r>
    </w:p>
    <w:p w14:paraId="57E1C07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7、城固县柳林镇草坝岭村</w:t>
      </w:r>
    </w:p>
    <w:p w14:paraId="6260BA1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8、城固县莲花街道办事处莲花池村</w:t>
      </w:r>
    </w:p>
    <w:p w14:paraId="2900055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9、洋县洋州街道办东城社区</w:t>
      </w:r>
    </w:p>
    <w:p w14:paraId="6849FC0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10、西乡县堰口镇堰口社区</w:t>
      </w:r>
    </w:p>
    <w:p w14:paraId="4571A66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11、佛坪县大河坝镇沙坪村</w:t>
      </w:r>
    </w:p>
    <w:p w14:paraId="094B579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12、勉县周家山镇留旗营社区</w:t>
      </w:r>
    </w:p>
    <w:p w14:paraId="70F06ED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13、洋县纸坊街道办巩家槽社区</w:t>
      </w:r>
    </w:p>
    <w:p w14:paraId="5C50913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14、宁强县高寨子街道办肖家坝村</w:t>
      </w:r>
    </w:p>
    <w:p w14:paraId="1958616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15、汉台区河东店镇花果村</w:t>
      </w:r>
    </w:p>
    <w:p w14:paraId="6A83EB4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16、城固县原公镇青龙寺村</w:t>
      </w:r>
    </w:p>
    <w:p w14:paraId="46935E8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17、南郑区梁山镇前丰村</w:t>
      </w:r>
    </w:p>
    <w:p w14:paraId="694E269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18、洋县黄安镇法师坟村</w:t>
      </w:r>
    </w:p>
    <w:p w14:paraId="41AA460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19、略阳县徐家坪镇徐家坪社区</w:t>
      </w:r>
    </w:p>
    <w:p w14:paraId="442D4ED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20、勉县新街子镇立集社区</w:t>
      </w:r>
    </w:p>
    <w:p w14:paraId="261A0B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9E8225"/>
    <w:multiLevelType w:val="singleLevel"/>
    <w:tmpl w:val="A79E82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2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2026-07-06T09:59:47Z</dcterms:created>
  <dc:creator>Administrator</dc:creator>
  <cp:lastModifiedBy>Aming</cp:lastModifiedBy>
  <dcterms:modified xsi:type="dcterms:W3CDTF">2026-07-06T10:00:59Z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eyJoZGlkIjoiZDgyNmJiNWM3YWM0MzZjNDZlZjQ5NDE1YmMwM2Y2NzEiLCJ1c2VySWQiOiI0MDgzNDgzMTgifQ==</vt:lpwstr>
  </property>
  <property fmtid="{D5CDD505-2E9C-101B-9397-08002B2CF9AE}" pid="4" name="ICV">
    <vt:lpwstr>F11871A53BA54C3A84026397E0857223_12</vt:lpwstr>
  </property>
</Properties>
</file>