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D88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年度汉中市基层法律服务工作者考核结果汇总表</w:t>
      </w:r>
    </w:p>
    <w:p w14:paraId="70DC549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2"/>
        <w:tblW w:w="14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94"/>
        <w:gridCol w:w="854"/>
        <w:gridCol w:w="854"/>
        <w:gridCol w:w="3335"/>
        <w:gridCol w:w="1492"/>
        <w:gridCol w:w="2400"/>
        <w:gridCol w:w="863"/>
        <w:gridCol w:w="1106"/>
        <w:gridCol w:w="871"/>
        <w:gridCol w:w="979"/>
      </w:tblGrid>
      <w:tr w14:paraId="05D6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所在基层法律服务所</w:t>
            </w:r>
          </w:p>
        </w:tc>
        <w:tc>
          <w:tcPr>
            <w:tcW w:w="38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38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年度考核等次</w:t>
            </w:r>
          </w:p>
        </w:tc>
      </w:tr>
      <w:tr w14:paraId="60B5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9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5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7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7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2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B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(专兼职)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</w:t>
            </w:r>
          </w:p>
          <w:p w14:paraId="15BC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不称职</w:t>
            </w:r>
          </w:p>
        </w:tc>
      </w:tr>
      <w:tr w14:paraId="1382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余前忠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32705021100406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7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E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龚汉民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1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8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9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0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32705162100838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1865">
            <w:pPr>
              <w:jc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6F0B">
            <w:pPr>
              <w:jc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A60A">
            <w:pPr>
              <w:jc w:val="center"/>
              <w:outlineLvl w:val="1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32705072100505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E3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17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4C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0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32705031200463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29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8F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3F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B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武宏军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32705021100468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7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4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5F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0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叶亚坤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7E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8F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CF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A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32705122100718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E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EF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F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6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32705142100802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A0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83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33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2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32705072100609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F1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13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61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6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易永志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32705181100897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1B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66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88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3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E8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8E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3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D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9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82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9C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A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64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2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C6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1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32705121100339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3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3D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2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C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C9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3D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6F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5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32705152100826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6B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C9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F7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4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32705071100521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2C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9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1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9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刘曙光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6D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23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EF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3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0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7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45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7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32705111100716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EF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89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A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1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32705181100899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1C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E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0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8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32705021100098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F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55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F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4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B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18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1E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6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BA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EB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8B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4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张虎明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32705151100840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7C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3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AC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3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23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8F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8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C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32705212100961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CC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A9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E0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2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32705152100824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D7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0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78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D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32705251100101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0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C0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C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9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程全礼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B3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2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6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2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8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F5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7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5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32705072100623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F1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A5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D6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0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朱相明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7D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29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2D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5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32705161100842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91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E9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A7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9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32705132100767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1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E1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08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A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0E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D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6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7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04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30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B4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B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41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1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D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52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BC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1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9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32705182100908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52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5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4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7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E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2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5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32705251100202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2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B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6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D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32705212100978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25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75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97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C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汉台区东大法律服务所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54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D5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0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B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杨武亮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汉台区东大法律服务所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32705021100122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D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A0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F6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5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汉台区东大法律服务所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32705072100634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2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63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7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0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韩濠泽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汉台区东大法律服务所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E2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CD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1F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吴崇禄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汉台区武乡法律服务所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32705021100132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E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3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AA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9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汉台区武乡法律服务所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32705021100131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3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83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8B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1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曹兴全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51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5D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E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7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饶志兴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汉台区铺镇法律服务所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25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D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76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0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汉台区铺镇法律服务所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32705071100636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B1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5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E0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汉台区铺镇法律服务所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32705092100664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B2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75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D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B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汉台区宗营法律服务所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6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2E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E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喻海涛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汉台区宗营法律服务所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A1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F5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6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9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汉台区七里法律服务所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32705071100120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A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0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CA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3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汉台区七里法律服务所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32705251100201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5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1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A4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1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汉台区汉中路法律服务所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6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78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A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1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汉台区汉中路法律服务所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32705121100727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DA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B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DD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9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汉台区汉中路法律服务所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73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E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DA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9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60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5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6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F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钟积华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32705091100662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9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C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7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E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F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62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BF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E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32705182100905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0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5A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F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8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2E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CE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2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9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32705181100909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4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3F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06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B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3270524210001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78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4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4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D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汉台区鑫源法律服务所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32705251100203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5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9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32705072100629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5B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97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AB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B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曹黎萍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汉台区东关法律服务所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32705072100630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C0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8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3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0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32705021100335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E9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DD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25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32705111100687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A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37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7C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B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32705021100296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94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42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6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3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32705021200301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5F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5A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14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0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32705182100915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34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1A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8E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D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9D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4D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D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0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B1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E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09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E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4E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14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5A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8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古明超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32705141100793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A4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D3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AA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B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23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04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7F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7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32705011100686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C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3B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5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1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32705172100535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5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68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0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6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32705152100827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22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0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F3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谢维信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4F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94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3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C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19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BE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14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E7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12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B4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2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严如丽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6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4F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C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3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南郑区大河坎法律服务所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9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24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4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1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南郑区高台法律服务所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32705142100794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00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34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31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2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杨映俊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南郑区高台法律服务所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A5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5C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CA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D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南郑区高台法律服务所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32705182100916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B3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0A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0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4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南郑区高台法律服务所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18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84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F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1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南郑区高台法律服务所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32705141100795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2B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A0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EE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2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32705021100297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A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2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70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8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46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B2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E5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7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熊文豪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33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BD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1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C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南郑区圣水法律服务所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32705192100947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D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0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BC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F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5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67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7D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C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32705212100984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0A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F9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1D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0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3270524110002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59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C4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B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3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A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7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7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2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首云章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CF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27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2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7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32705212100985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DF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C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F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B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南郑区红庙法律服务所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32705021200283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DA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B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9B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4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南郑区红庙法律服务所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32705251100302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E9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9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D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D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32705151100819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FA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2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9A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7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32705161100849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FB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A9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A1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0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32705032200423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E1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35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10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4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32705111100708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DC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96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E1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5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32705072100562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F0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A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0F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E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75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2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7E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B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62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23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C9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B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D5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07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CD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7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7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2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B1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2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向皓元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E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3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5A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陆纪明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32705031100427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0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1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4B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2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宁立新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4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6F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6B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8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32705111100710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54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55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7D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E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何宝生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FF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AA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9D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F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廉全福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8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71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64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7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路新钢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32705181100923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7D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1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4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0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BB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4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D3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B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胡宝艳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32705162100850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3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E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B0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E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32705162100848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4D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C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2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9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47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B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AF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6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98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E6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07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7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32705182100918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6D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93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98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2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32705142100803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53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2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92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1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48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2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44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8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童雅利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城固县博望法律服务所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1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2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5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D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城固县柳林法律服务所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E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9B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10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C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城固县柳林法律服务所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30705161100847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0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A6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15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7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城固县柳林法律服务所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32705172100880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5D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13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70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E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城固县上元观法律服务所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22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B4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28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8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城固县上元观法律服务所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B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22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20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C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F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城固县文川法律服务所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18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9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59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3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吕立飞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城固县文川法律服务所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C6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C3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D1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9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城固县许家庙法律服务所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B6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2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C7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9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熊贵宣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城固县许家庙法律服务所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70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E1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24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B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邹忆宇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城固县许家庙法律服务所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32705251100905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62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37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0C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A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城固县龙头法律服务所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32705031200444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A0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A0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0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3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城固县龙头法律服务所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07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E2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B4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9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冯世伟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城固县龙头法律服务所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10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31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CB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C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城固县五堵法律服务所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32705031100436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C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50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4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B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城固县五堵法律服务所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32705231100003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CC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54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1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城固县五堵法律服务所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32705231100004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3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99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A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5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EE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91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D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B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80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A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A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1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32705021100408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54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C1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2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4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全治建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32705071100517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6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4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97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2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马旭锋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74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1A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E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6F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16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5F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A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3270524210004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9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BC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03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8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时凌宇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3270524210005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8A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B2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5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8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彭美华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32705251100703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0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F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8E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2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32705251100702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77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A0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73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C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洋县磨子桥法律服务所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32705251100701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E0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E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41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B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洋县黄家营法律服务所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32705021100035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6A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C8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60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7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夏彬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洋县黄家营法律服务所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2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22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A6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1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洋县湑水法律服务所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A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72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61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9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洋县湑水法律服务所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32705192100953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75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C0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CF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D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孟庙德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洋县马畅法律服务所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6D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5A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42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9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洋县马畅法律服务所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32705091100643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C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08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97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4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32705141100807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B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0A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AC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9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严宏春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45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1C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C3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不称职</w:t>
            </w:r>
          </w:p>
        </w:tc>
      </w:tr>
      <w:tr w14:paraId="25B3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32705021100038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5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7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C2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不称职</w:t>
            </w:r>
          </w:p>
        </w:tc>
      </w:tr>
      <w:tr w14:paraId="55A2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D2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1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4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F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32705071100519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6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CC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19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1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21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B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EA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F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全小红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F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8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D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E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32705092100646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0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7B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A0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F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8F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A5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7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3270524110003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1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9F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1D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0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8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50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8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C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FF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78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60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5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B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1F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3E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F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32705071100601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84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87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35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6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32705021100195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02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71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CC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5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A3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3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0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4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王然然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西乡县沙河法律服务所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32705232100001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51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2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7E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0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范扬勇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西乡县杨河法律服务所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E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81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AF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西乡县杨河法律服务所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2A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3A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E2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严显章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西乡县茶镇法律服务所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1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03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E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3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兰华理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西乡县茶镇法律服务所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32705071100606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9C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CB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DF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2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西乡县茶镇法律服务所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32705192100955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4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75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F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西乡县堰口法律服务所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A7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A9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AF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A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西乡县堰口法律服务所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3270524110006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2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FB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BD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D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西乡县堰口法律服务所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32705071100603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6E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F4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D1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西乡县堰口法律服务所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32705251100401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1C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C9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F1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1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西乡县高川法律服务所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C9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FB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B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3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西乡县高川法律服务所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4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27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B4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F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西乡县沙河法律服务所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4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96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E6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3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潘旭东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西乡县沙河法律服务所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32705251100402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8D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2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16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7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5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C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48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C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32705141100806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5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31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06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6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蒲中华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32705161100852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E9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C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97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6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3B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2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8F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7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33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F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75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4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金利强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12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60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3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B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许爱东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F9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00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9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勉县新铺法律服务所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48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40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DC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A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勉县新铺法律服务所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32706032200379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8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4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3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B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余兴华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勉县同沟寺法律服务所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31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0D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BB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9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晏慧娟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勉县同沟寺法律服务所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32705162100853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0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3C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76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9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勉县同沟寺法律服务所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A3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4F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3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1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勉县同沟寺法律服务所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32705141100807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5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04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2E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8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E2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6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D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A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53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B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23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A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赵安同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32705041100483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8C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8A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32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1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9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D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D7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B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勉县老道寺法律服务所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68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42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BA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D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廖德福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勉县老道寺法律服务所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CE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EF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FA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3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侯平军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勉县老道寺法律服务所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8A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A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DC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8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杜积明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5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00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0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蒲泽伟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1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45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31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2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32705021100381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E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01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E1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32705071100596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6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65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4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5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32705071100595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D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BB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46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9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席新民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32705071100386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6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3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9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0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杜新武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32705071100597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C3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D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2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5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金西林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32705071100592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2D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4D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5C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9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79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22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03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1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32705071100598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12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6A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59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0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32705142100804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A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B8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81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1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蒋少卿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B7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66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2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32705171100887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FB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2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C6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5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32705251100501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19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4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B6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6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32705251100502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4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5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7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2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32705231100002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DC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B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C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F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32705111100692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FB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2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0E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6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32705072100552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7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91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22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D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76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D0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6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E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6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75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85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1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FB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0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1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E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付建平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44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6E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42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8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宁强县城区法律服务所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32705021100099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F4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1F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E9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B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宁强县大安法律服务所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5D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24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E1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A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宁强县代家坝法律服务所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12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98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E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4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宁强县代家坝法律服务所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32705022100090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CF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DD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95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1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宁强县高寨子法律服务所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81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2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A1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宁强县广坪镇政府院内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02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22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8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0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04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2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32705071100554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4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3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F6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D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CF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E9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A5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1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74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A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18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3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32705072100549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F0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63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95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3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姚宗学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4F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DC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99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B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宁强县汉源法律服务所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F5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CE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47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D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石永程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宁强县毛坝河法律服务所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32705021100097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48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E0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86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1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薛礼宝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宁强县铁锁关法律服务所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EA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A4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E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2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宁强县燕子砭法律服务所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C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F8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E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宁强县燕子砭法律服务所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32705021100086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99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7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A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4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宁强县阳平关法律服务所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32705022100116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3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11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78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6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石厚成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宁强县阳平关法律服务所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32705021100115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66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F4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7C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0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32705021100572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C4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ED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0C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F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童现军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32705251100602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B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A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CE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F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贺林海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A8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47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D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7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E3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44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ED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3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袁华生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略阳县横现河法律服务所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D3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5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63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B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略阳县横现河法律服务所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32705021200282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A1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A0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25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4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略阳县横现河法律服务所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32705192100958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6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73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E1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3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略阳县磷化法律服务所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65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90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50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D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邓义法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略阳县硤口驿法律服务所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57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84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C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C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邓尚剑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略阳县硤口驿法律服务所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32705121100761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3D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45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C8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7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略阳县徐家坪法律服务所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32705091100667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7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4A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DE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C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略阳县徐家坪法律服务所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32705022100269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BE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A6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24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B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封建昌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略阳县白水江法律服务所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8C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39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1F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6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略阳县白水江法律服务所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1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07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1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E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略阳县白水江法律服务所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39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54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3D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C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略阳县两河口法律服务所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32705191100957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C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F2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D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8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略阳县两河口法律服务所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7A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5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FE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F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席连华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略阳县两河口法律服务所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32705041100479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9D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0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4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D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邹钟毓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32705092100670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F0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D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6C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5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32705251100601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8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04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9C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8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6B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65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A1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2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32705022200221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9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A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5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2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32705152100834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2E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E3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8C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1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32705021200224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A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F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5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32705251100801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E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F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镇巴县泾洋法律服务所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A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潘宣霖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镇巴县泾洋法律服务所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5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D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8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镇巴县泾洋法律服务所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32705021200250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C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9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D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康树华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镇巴县泾洋法律服务所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32705071100547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D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镇巴县泾洋法律服务所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32705021100220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A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翟天宝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32705021100413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9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A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4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32705181100941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0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佛坪县148法律服务所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32705162100840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A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B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E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32705131100788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E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佛坪县法律援助中心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32705151100837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3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谢代春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留坝县城关法律服务所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3270517100894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4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F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留坝县城关法律服务所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32705211100986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7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666A58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6324CC54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75488691">
      <w:bookmarkStart w:id="0" w:name="_GoBack"/>
      <w:bookmarkEnd w:id="0"/>
    </w:p>
    <w:sectPr>
      <w:pgSz w:w="16838" w:h="11906" w:orient="landscape"/>
      <w:pgMar w:top="1757" w:right="1440" w:bottom="1644" w:left="1440" w:header="964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2026-06-26T03:05:38Z</dcterms:created>
  <dc:creator>Administrator</dc:creator>
  <cp:lastModifiedBy>Aming</cp:lastModifiedBy>
  <dcterms:modified xsi:type="dcterms:W3CDTF">2026-06-26T03:07:42Z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eyJoZGlkIjoiZDgyNmJiNWM3YWM0MzZjNDZlZjQ5NDE1YmMwM2Y2NzEiLCJ1c2VySWQiOiI0MDgzNDgzMTgifQ==</vt:lpwstr>
  </property>
  <property fmtid="{D5CDD505-2E9C-101B-9397-08002B2CF9AE}" pid="4" name="ICV">
    <vt:lpwstr>E108C8850C1C498FAD21551929190040_12</vt:lpwstr>
  </property>
</Properties>
</file>