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2024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年度</w:t>
      </w: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汉中市基层法律服务所年度考核结果汇总表</w:t>
      </w:r>
    </w:p>
    <w:tbl>
      <w:tblPr>
        <w:tblStyle w:val="2"/>
        <w:tblpPr w:leftFromText="180" w:rightFromText="180" w:vertAnchor="text" w:horzAnchor="page" w:tblpXSpec="center" w:tblpY="728"/>
        <w:tblOverlap w:val="never"/>
        <w:tblW w:w="14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2100"/>
        <w:gridCol w:w="2363"/>
        <w:gridCol w:w="2990"/>
        <w:gridCol w:w="1015"/>
        <w:gridCol w:w="1730"/>
        <w:gridCol w:w="870"/>
        <w:gridCol w:w="970"/>
        <w:gridCol w:w="1230"/>
        <w:gridCol w:w="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28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100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  <w:szCs w:val="24"/>
              </w:rPr>
              <w:t>法律服务所名称</w:t>
            </w:r>
          </w:p>
        </w:tc>
        <w:tc>
          <w:tcPr>
            <w:tcW w:w="2363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2990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  <w:szCs w:val="24"/>
              </w:rPr>
              <w:t>住所地址</w:t>
            </w:r>
          </w:p>
        </w:tc>
        <w:tc>
          <w:tcPr>
            <w:tcW w:w="1015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730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84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  <w:szCs w:val="24"/>
              </w:rPr>
              <w:t>考核等次</w:t>
            </w:r>
          </w:p>
        </w:tc>
        <w:tc>
          <w:tcPr>
            <w:tcW w:w="1230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  <w:szCs w:val="24"/>
              </w:rPr>
              <w:t>暂缓以及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  <w:szCs w:val="24"/>
              </w:rPr>
              <w:t>暂缓原因</w:t>
            </w:r>
          </w:p>
        </w:tc>
        <w:tc>
          <w:tcPr>
            <w:tcW w:w="715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28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97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  <w:szCs w:val="24"/>
              </w:rPr>
              <w:t>不合格</w:t>
            </w:r>
          </w:p>
        </w:tc>
        <w:tc>
          <w:tcPr>
            <w:tcW w:w="123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611" w:type="dxa"/>
            <w:gridSpan w:val="10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  <w:szCs w:val="24"/>
              </w:rPr>
              <w:t>汉中市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0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汉中市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148法律服务所</w:t>
            </w:r>
          </w:p>
        </w:tc>
        <w:tc>
          <w:tcPr>
            <w:tcW w:w="236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336100007941301487</w:t>
            </w:r>
          </w:p>
        </w:tc>
        <w:tc>
          <w:tcPr>
            <w:tcW w:w="299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汉中市兴汉路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新桥十字工商银行二楼</w:t>
            </w:r>
          </w:p>
        </w:tc>
        <w:tc>
          <w:tcPr>
            <w:tcW w:w="101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余前忠</w:t>
            </w:r>
          </w:p>
        </w:tc>
        <w:tc>
          <w:tcPr>
            <w:tcW w:w="173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0916--2111148</w:t>
            </w:r>
          </w:p>
        </w:tc>
        <w:tc>
          <w:tcPr>
            <w:tcW w:w="87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11" w:type="dxa"/>
            <w:gridSpan w:val="10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汉台区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0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汉中市汉台区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汉台法律服务所</w:t>
            </w:r>
          </w:p>
        </w:tc>
        <w:tc>
          <w:tcPr>
            <w:tcW w:w="236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33610000MD31159868</w:t>
            </w:r>
          </w:p>
        </w:tc>
        <w:tc>
          <w:tcPr>
            <w:tcW w:w="299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汉中市汉台区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南一环路东头聚兴名苑二楼</w:t>
            </w:r>
          </w:p>
        </w:tc>
        <w:tc>
          <w:tcPr>
            <w:tcW w:w="101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周凯</w:t>
            </w:r>
          </w:p>
        </w:tc>
        <w:tc>
          <w:tcPr>
            <w:tcW w:w="173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13093918800</w:t>
            </w:r>
          </w:p>
        </w:tc>
        <w:tc>
          <w:tcPr>
            <w:tcW w:w="87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0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汉中市汉台区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东关法律服务所</w:t>
            </w:r>
          </w:p>
        </w:tc>
        <w:tc>
          <w:tcPr>
            <w:tcW w:w="236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33610000MD31159943</w:t>
            </w:r>
          </w:p>
        </w:tc>
        <w:tc>
          <w:tcPr>
            <w:tcW w:w="299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汉中市汉台区风景路</w:t>
            </w:r>
          </w:p>
        </w:tc>
        <w:tc>
          <w:tcPr>
            <w:tcW w:w="101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曹长轩</w:t>
            </w:r>
          </w:p>
        </w:tc>
        <w:tc>
          <w:tcPr>
            <w:tcW w:w="173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13369226245</w:t>
            </w:r>
          </w:p>
        </w:tc>
        <w:tc>
          <w:tcPr>
            <w:tcW w:w="87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0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汉中市汉台区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汉中路法律服务所</w:t>
            </w:r>
          </w:p>
        </w:tc>
        <w:tc>
          <w:tcPr>
            <w:tcW w:w="236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33610000MD3116014Y</w:t>
            </w:r>
          </w:p>
        </w:tc>
        <w:tc>
          <w:tcPr>
            <w:tcW w:w="299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汉台区汉中路街道办事处南一环路海洋城6号楼205/206室</w:t>
            </w:r>
          </w:p>
        </w:tc>
        <w:tc>
          <w:tcPr>
            <w:tcW w:w="101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李波</w:t>
            </w:r>
          </w:p>
        </w:tc>
        <w:tc>
          <w:tcPr>
            <w:tcW w:w="173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15091877688</w:t>
            </w:r>
          </w:p>
        </w:tc>
        <w:tc>
          <w:tcPr>
            <w:tcW w:w="87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0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汉中市汉台区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东大法律服务所</w:t>
            </w:r>
          </w:p>
        </w:tc>
        <w:tc>
          <w:tcPr>
            <w:tcW w:w="236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33610000MD31160064</w:t>
            </w:r>
          </w:p>
        </w:tc>
        <w:tc>
          <w:tcPr>
            <w:tcW w:w="299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汉台区东大街办事处院内</w:t>
            </w:r>
          </w:p>
        </w:tc>
        <w:tc>
          <w:tcPr>
            <w:tcW w:w="101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杨武亮</w:t>
            </w:r>
          </w:p>
        </w:tc>
        <w:tc>
          <w:tcPr>
            <w:tcW w:w="173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13991601525</w:t>
            </w:r>
          </w:p>
        </w:tc>
        <w:tc>
          <w:tcPr>
            <w:tcW w:w="87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0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汉中市汉台区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铺镇法律服务所</w:t>
            </w:r>
          </w:p>
        </w:tc>
        <w:tc>
          <w:tcPr>
            <w:tcW w:w="236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33610000MD3116030L</w:t>
            </w:r>
          </w:p>
        </w:tc>
        <w:tc>
          <w:tcPr>
            <w:tcW w:w="299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汉台区铺镇东街48号</w:t>
            </w:r>
          </w:p>
        </w:tc>
        <w:tc>
          <w:tcPr>
            <w:tcW w:w="101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饶志兴</w:t>
            </w:r>
          </w:p>
        </w:tc>
        <w:tc>
          <w:tcPr>
            <w:tcW w:w="173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13335448666</w:t>
            </w:r>
          </w:p>
        </w:tc>
        <w:tc>
          <w:tcPr>
            <w:tcW w:w="87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0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汉中市汉台区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宗营法律服务所</w:t>
            </w:r>
          </w:p>
        </w:tc>
        <w:tc>
          <w:tcPr>
            <w:tcW w:w="236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33610000MD31160657</w:t>
            </w:r>
          </w:p>
        </w:tc>
        <w:tc>
          <w:tcPr>
            <w:tcW w:w="299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汉台区宗营镇</w:t>
            </w:r>
          </w:p>
        </w:tc>
        <w:tc>
          <w:tcPr>
            <w:tcW w:w="101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丁永升</w:t>
            </w:r>
          </w:p>
        </w:tc>
        <w:tc>
          <w:tcPr>
            <w:tcW w:w="173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13186346368</w:t>
            </w:r>
          </w:p>
        </w:tc>
        <w:tc>
          <w:tcPr>
            <w:tcW w:w="87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汉中市汉台区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武乡法律服务所</w:t>
            </w:r>
          </w:p>
        </w:tc>
        <w:tc>
          <w:tcPr>
            <w:tcW w:w="23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33610000MD3116057C</w:t>
            </w:r>
          </w:p>
        </w:tc>
        <w:tc>
          <w:tcPr>
            <w:tcW w:w="2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汉台区武乡镇</w:t>
            </w:r>
          </w:p>
        </w:tc>
        <w:tc>
          <w:tcPr>
            <w:tcW w:w="10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吴崇禄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13992666345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汉中市汉台区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汉王法律服务所</w:t>
            </w:r>
          </w:p>
        </w:tc>
        <w:tc>
          <w:tcPr>
            <w:tcW w:w="23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33610000MD3116049H</w:t>
            </w:r>
          </w:p>
        </w:tc>
        <w:tc>
          <w:tcPr>
            <w:tcW w:w="2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汉台区汉王镇</w:t>
            </w:r>
          </w:p>
        </w:tc>
        <w:tc>
          <w:tcPr>
            <w:tcW w:w="10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曹兴全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13892685867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汉中市汉台区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七里法律服务所</w:t>
            </w:r>
          </w:p>
        </w:tc>
        <w:tc>
          <w:tcPr>
            <w:tcW w:w="23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33610000MD3116022R</w:t>
            </w:r>
          </w:p>
        </w:tc>
        <w:tc>
          <w:tcPr>
            <w:tcW w:w="2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汉台区七里办事处</w:t>
            </w:r>
          </w:p>
        </w:tc>
        <w:tc>
          <w:tcPr>
            <w:tcW w:w="10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郭春林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13289606606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汉中市汉台区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鑫源法律服务所</w:t>
            </w:r>
          </w:p>
        </w:tc>
        <w:tc>
          <w:tcPr>
            <w:tcW w:w="236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33610000MD3113702R</w:t>
            </w:r>
          </w:p>
        </w:tc>
        <w:tc>
          <w:tcPr>
            <w:tcW w:w="29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汉台区鑫源办事处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张汉成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13700265483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11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南郑区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南郑区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城关法律服务所</w:t>
            </w:r>
          </w:p>
        </w:tc>
        <w:tc>
          <w:tcPr>
            <w:tcW w:w="23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33610000MD31160732</w:t>
            </w:r>
          </w:p>
        </w:tc>
        <w:tc>
          <w:tcPr>
            <w:tcW w:w="2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南郑区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汉山街道办北大街</w:t>
            </w:r>
          </w:p>
        </w:tc>
        <w:tc>
          <w:tcPr>
            <w:tcW w:w="10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张世文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18091603500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南郑区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148法律服务所</w:t>
            </w:r>
          </w:p>
        </w:tc>
        <w:tc>
          <w:tcPr>
            <w:tcW w:w="23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33610000MD3116081W</w:t>
            </w:r>
          </w:p>
        </w:tc>
        <w:tc>
          <w:tcPr>
            <w:tcW w:w="2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南郑区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汉山街道办北大街中段</w:t>
            </w:r>
          </w:p>
        </w:tc>
        <w:tc>
          <w:tcPr>
            <w:tcW w:w="10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王建成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13992688988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南郑区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大河坎法律服务所</w:t>
            </w:r>
          </w:p>
        </w:tc>
        <w:tc>
          <w:tcPr>
            <w:tcW w:w="23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33610000MD311609XL</w:t>
            </w:r>
          </w:p>
        </w:tc>
        <w:tc>
          <w:tcPr>
            <w:tcW w:w="2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南郑区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大河坎镇迎宾路北段</w:t>
            </w:r>
          </w:p>
        </w:tc>
        <w:tc>
          <w:tcPr>
            <w:tcW w:w="10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王英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13992694389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南郑区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高台法律服务所</w:t>
            </w:r>
          </w:p>
        </w:tc>
        <w:tc>
          <w:tcPr>
            <w:tcW w:w="23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33610000MD31161108</w:t>
            </w:r>
          </w:p>
        </w:tc>
        <w:tc>
          <w:tcPr>
            <w:tcW w:w="2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南郑区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高台开发区</w:t>
            </w:r>
          </w:p>
        </w:tc>
        <w:tc>
          <w:tcPr>
            <w:tcW w:w="10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杨小宏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13474335455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南郑区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新集法律服务所</w:t>
            </w:r>
          </w:p>
        </w:tc>
        <w:tc>
          <w:tcPr>
            <w:tcW w:w="23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33610000MD3116102D</w:t>
            </w:r>
          </w:p>
        </w:tc>
        <w:tc>
          <w:tcPr>
            <w:tcW w:w="2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南郑区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新集镇宋营路北段</w:t>
            </w:r>
          </w:p>
        </w:tc>
        <w:tc>
          <w:tcPr>
            <w:tcW w:w="10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张汉中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13992625100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南郑区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圣水法律服务所</w:t>
            </w:r>
          </w:p>
        </w:tc>
        <w:tc>
          <w:tcPr>
            <w:tcW w:w="23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33610000MD31161295</w:t>
            </w:r>
          </w:p>
        </w:tc>
        <w:tc>
          <w:tcPr>
            <w:tcW w:w="2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南郑区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圣水镇八一三十字</w:t>
            </w:r>
          </w:p>
        </w:tc>
        <w:tc>
          <w:tcPr>
            <w:tcW w:w="10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王丽平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13991627637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南郑区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牟家坝法律服务所</w:t>
            </w:r>
          </w:p>
        </w:tc>
        <w:tc>
          <w:tcPr>
            <w:tcW w:w="23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33610000MD3116153M</w:t>
            </w:r>
          </w:p>
        </w:tc>
        <w:tc>
          <w:tcPr>
            <w:tcW w:w="2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南郑区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牟家坝镇街道</w:t>
            </w:r>
          </w:p>
        </w:tc>
        <w:tc>
          <w:tcPr>
            <w:tcW w:w="10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刘德连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13992655268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南郑区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黄官法律服务所</w:t>
            </w:r>
          </w:p>
        </w:tc>
        <w:tc>
          <w:tcPr>
            <w:tcW w:w="23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33610000MD3116145T</w:t>
            </w:r>
          </w:p>
        </w:tc>
        <w:tc>
          <w:tcPr>
            <w:tcW w:w="2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南郑区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黄官镇黄官社区13组</w:t>
            </w:r>
          </w:p>
        </w:tc>
        <w:tc>
          <w:tcPr>
            <w:tcW w:w="10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陈锋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18091637350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南郑区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红庙法律服务所</w:t>
            </w:r>
          </w:p>
        </w:tc>
        <w:tc>
          <w:tcPr>
            <w:tcW w:w="23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33610000MD31161370</w:t>
            </w:r>
          </w:p>
        </w:tc>
        <w:tc>
          <w:tcPr>
            <w:tcW w:w="2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南郑区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红庙镇红庙街</w:t>
            </w:r>
          </w:p>
        </w:tc>
        <w:tc>
          <w:tcPr>
            <w:tcW w:w="10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吴永海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15991865698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11" w:type="dxa"/>
            <w:gridSpan w:val="10"/>
            <w:vAlign w:val="center"/>
          </w:tcPr>
          <w:p>
            <w:pPr>
              <w:tabs>
                <w:tab w:val="left" w:pos="6610"/>
              </w:tabs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ab/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城固县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城固县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148法律服务所</w:t>
            </w:r>
          </w:p>
        </w:tc>
        <w:tc>
          <w:tcPr>
            <w:tcW w:w="236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33610000MD3116161G</w:t>
            </w:r>
          </w:p>
        </w:tc>
        <w:tc>
          <w:tcPr>
            <w:tcW w:w="29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城固县民主街306号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陈辉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18091668160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城固县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博望法律服务所</w:t>
            </w:r>
          </w:p>
        </w:tc>
        <w:tc>
          <w:tcPr>
            <w:tcW w:w="236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33610000MD31161888</w:t>
            </w:r>
          </w:p>
        </w:tc>
        <w:tc>
          <w:tcPr>
            <w:tcW w:w="29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城固县供销社院内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陆吉明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15332537588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城固县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柳林法律服务所</w:t>
            </w:r>
          </w:p>
        </w:tc>
        <w:tc>
          <w:tcPr>
            <w:tcW w:w="236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33610000MD3116209Q</w:t>
            </w:r>
          </w:p>
        </w:tc>
        <w:tc>
          <w:tcPr>
            <w:tcW w:w="29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城固县柳林镇政府院内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杨立春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13084875291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城固县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上元观法律服务所</w:t>
            </w:r>
          </w:p>
        </w:tc>
        <w:tc>
          <w:tcPr>
            <w:tcW w:w="236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33610000MD3116225E</w:t>
            </w:r>
          </w:p>
        </w:tc>
        <w:tc>
          <w:tcPr>
            <w:tcW w:w="29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城固县上元观镇政府院内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吴夏周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13992649765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城固县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文川法律服务所</w:t>
            </w:r>
          </w:p>
        </w:tc>
        <w:tc>
          <w:tcPr>
            <w:tcW w:w="23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33610000MD31161963</w:t>
            </w:r>
          </w:p>
        </w:tc>
        <w:tc>
          <w:tcPr>
            <w:tcW w:w="2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城固县文川镇政府院内</w:t>
            </w:r>
          </w:p>
        </w:tc>
        <w:tc>
          <w:tcPr>
            <w:tcW w:w="10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刘志强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13892653310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城固县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许家庙法律服务所</w:t>
            </w:r>
          </w:p>
        </w:tc>
        <w:tc>
          <w:tcPr>
            <w:tcW w:w="23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33610000MD311617X8</w:t>
            </w:r>
          </w:p>
        </w:tc>
        <w:tc>
          <w:tcPr>
            <w:tcW w:w="2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城固县桔园镇政府院内</w:t>
            </w:r>
          </w:p>
        </w:tc>
        <w:tc>
          <w:tcPr>
            <w:tcW w:w="10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王永斌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13992631225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城固县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龙头法律服务所</w:t>
            </w:r>
          </w:p>
        </w:tc>
        <w:tc>
          <w:tcPr>
            <w:tcW w:w="23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33610000MD30322919</w:t>
            </w:r>
          </w:p>
        </w:tc>
        <w:tc>
          <w:tcPr>
            <w:tcW w:w="2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城固县龙头镇政府院内</w:t>
            </w:r>
          </w:p>
        </w:tc>
        <w:tc>
          <w:tcPr>
            <w:tcW w:w="10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周国全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13335442633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城固县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五堵法律服务所</w:t>
            </w:r>
          </w:p>
        </w:tc>
        <w:tc>
          <w:tcPr>
            <w:tcW w:w="23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33610000MD3116217K</w:t>
            </w:r>
          </w:p>
        </w:tc>
        <w:tc>
          <w:tcPr>
            <w:tcW w:w="2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城固县五堵镇政府院门口</w:t>
            </w:r>
          </w:p>
        </w:tc>
        <w:tc>
          <w:tcPr>
            <w:tcW w:w="10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邓文安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13892662544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4611" w:type="dxa"/>
            <w:gridSpan w:val="10"/>
            <w:vAlign w:val="center"/>
          </w:tcPr>
          <w:p>
            <w:pPr>
              <w:tabs>
                <w:tab w:val="left" w:pos="7011"/>
              </w:tabs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ab/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洋县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洋县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148法律服务所</w:t>
            </w:r>
          </w:p>
        </w:tc>
        <w:tc>
          <w:tcPr>
            <w:tcW w:w="23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33610000MD31162339</w:t>
            </w:r>
          </w:p>
        </w:tc>
        <w:tc>
          <w:tcPr>
            <w:tcW w:w="2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洋县洋州街道办事处东二环35号商铺</w:t>
            </w:r>
          </w:p>
        </w:tc>
        <w:tc>
          <w:tcPr>
            <w:tcW w:w="10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刘芳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13992686093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洋县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磨子桥法律服务所</w:t>
            </w:r>
          </w:p>
        </w:tc>
        <w:tc>
          <w:tcPr>
            <w:tcW w:w="23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33610000MD311625XU</w:t>
            </w:r>
          </w:p>
        </w:tc>
        <w:tc>
          <w:tcPr>
            <w:tcW w:w="2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洋县磨子桥镇</w:t>
            </w:r>
          </w:p>
        </w:tc>
        <w:tc>
          <w:tcPr>
            <w:tcW w:w="10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张培坤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13474306616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洋县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黄家营法律服务所</w:t>
            </w:r>
          </w:p>
        </w:tc>
        <w:tc>
          <w:tcPr>
            <w:tcW w:w="23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33610000MD31162414</w:t>
            </w:r>
          </w:p>
        </w:tc>
        <w:tc>
          <w:tcPr>
            <w:tcW w:w="2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洋县黄家营镇政府院内</w:t>
            </w:r>
          </w:p>
        </w:tc>
        <w:tc>
          <w:tcPr>
            <w:tcW w:w="10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何永红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13571645063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洋县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马畅法律服务所</w:t>
            </w:r>
          </w:p>
        </w:tc>
        <w:tc>
          <w:tcPr>
            <w:tcW w:w="23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33610000MD3116276N</w:t>
            </w:r>
          </w:p>
        </w:tc>
        <w:tc>
          <w:tcPr>
            <w:tcW w:w="2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洋县马畅镇政府院内</w:t>
            </w:r>
          </w:p>
        </w:tc>
        <w:tc>
          <w:tcPr>
            <w:tcW w:w="10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孟庙德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13759801052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洋县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湑水法律服务所</w:t>
            </w:r>
          </w:p>
        </w:tc>
        <w:tc>
          <w:tcPr>
            <w:tcW w:w="23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33610000MD3116268U</w:t>
            </w:r>
          </w:p>
        </w:tc>
        <w:tc>
          <w:tcPr>
            <w:tcW w:w="2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洋县谢村镇西侧</w:t>
            </w:r>
          </w:p>
        </w:tc>
        <w:tc>
          <w:tcPr>
            <w:tcW w:w="10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高德杰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13571636459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4611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西乡县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西乡县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148法律服务所</w:t>
            </w:r>
          </w:p>
        </w:tc>
        <w:tc>
          <w:tcPr>
            <w:tcW w:w="236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33610000MD3116284H</w:t>
            </w:r>
          </w:p>
        </w:tc>
        <w:tc>
          <w:tcPr>
            <w:tcW w:w="29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西乡县城关镇金牛路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李建平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18291677399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西乡县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杨河法律服务所</w:t>
            </w:r>
          </w:p>
        </w:tc>
        <w:tc>
          <w:tcPr>
            <w:tcW w:w="236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33610000MD31163052</w:t>
            </w:r>
          </w:p>
        </w:tc>
        <w:tc>
          <w:tcPr>
            <w:tcW w:w="29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西乡县杨河镇杨河街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范扬勇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13630202450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西乡县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堰口法律服务所</w:t>
            </w:r>
          </w:p>
        </w:tc>
        <w:tc>
          <w:tcPr>
            <w:tcW w:w="236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33610000MD3116348F</w:t>
            </w:r>
          </w:p>
        </w:tc>
        <w:tc>
          <w:tcPr>
            <w:tcW w:w="29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西乡县堰口镇堰口街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李全永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13992695003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西乡县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茶镇法律服务所</w:t>
            </w:r>
          </w:p>
        </w:tc>
        <w:tc>
          <w:tcPr>
            <w:tcW w:w="236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33610000MD3116321P</w:t>
            </w:r>
          </w:p>
        </w:tc>
        <w:tc>
          <w:tcPr>
            <w:tcW w:w="29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西乡县茶镇茶镇街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严显章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15289262288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西乡县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沙河法律服务所</w:t>
            </w:r>
          </w:p>
        </w:tc>
        <w:tc>
          <w:tcPr>
            <w:tcW w:w="23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33610000MD3116292C</w:t>
            </w:r>
          </w:p>
        </w:tc>
        <w:tc>
          <w:tcPr>
            <w:tcW w:w="2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西乡县沙河镇沙河街</w:t>
            </w:r>
          </w:p>
        </w:tc>
        <w:tc>
          <w:tcPr>
            <w:tcW w:w="10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杨昌友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13335366980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西乡县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高川法律服务所</w:t>
            </w:r>
          </w:p>
        </w:tc>
        <w:tc>
          <w:tcPr>
            <w:tcW w:w="23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33610000MD311633XF</w:t>
            </w:r>
          </w:p>
        </w:tc>
        <w:tc>
          <w:tcPr>
            <w:tcW w:w="2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西乡县高川镇高川街</w:t>
            </w:r>
          </w:p>
        </w:tc>
        <w:tc>
          <w:tcPr>
            <w:tcW w:w="10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王正银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13572613026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11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勉县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城区法律服务所</w:t>
            </w:r>
          </w:p>
        </w:tc>
        <w:tc>
          <w:tcPr>
            <w:tcW w:w="236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33610000MD3116356A</w:t>
            </w:r>
          </w:p>
        </w:tc>
        <w:tc>
          <w:tcPr>
            <w:tcW w:w="29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勉县和平路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杜积明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13571601358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勉县148法律服务所</w:t>
            </w:r>
          </w:p>
        </w:tc>
        <w:tc>
          <w:tcPr>
            <w:tcW w:w="236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33610000MD30323632</w:t>
            </w:r>
          </w:p>
        </w:tc>
        <w:tc>
          <w:tcPr>
            <w:tcW w:w="29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勉县和平路菜园街路口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吴振波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13892605658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勉县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武侯法律服务所</w:t>
            </w:r>
          </w:p>
        </w:tc>
        <w:tc>
          <w:tcPr>
            <w:tcW w:w="236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33610000MD3027871M</w:t>
            </w:r>
          </w:p>
        </w:tc>
        <w:tc>
          <w:tcPr>
            <w:tcW w:w="29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武侯镇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吴建宏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13892606035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勉县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老道寺法律服务所</w:t>
            </w:r>
          </w:p>
        </w:tc>
        <w:tc>
          <w:tcPr>
            <w:tcW w:w="236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33610000MD3027863T</w:t>
            </w:r>
          </w:p>
        </w:tc>
        <w:tc>
          <w:tcPr>
            <w:tcW w:w="29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老道寺镇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黄永生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13892618643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勉县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新铺法律服务所</w:t>
            </w:r>
          </w:p>
        </w:tc>
        <w:tc>
          <w:tcPr>
            <w:tcW w:w="23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33610000MD30278550</w:t>
            </w:r>
          </w:p>
        </w:tc>
        <w:tc>
          <w:tcPr>
            <w:tcW w:w="2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新铺镇</w:t>
            </w:r>
          </w:p>
        </w:tc>
        <w:tc>
          <w:tcPr>
            <w:tcW w:w="10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杨荣强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15909163288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勉县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同沟寺法律服务所</w:t>
            </w:r>
          </w:p>
        </w:tc>
        <w:tc>
          <w:tcPr>
            <w:tcW w:w="23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33610000MD31163645</w:t>
            </w:r>
          </w:p>
        </w:tc>
        <w:tc>
          <w:tcPr>
            <w:tcW w:w="2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同沟寺镇</w:t>
            </w:r>
          </w:p>
        </w:tc>
        <w:tc>
          <w:tcPr>
            <w:tcW w:w="10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余兴华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13572621819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11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宁强县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宁强县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148法律服务所</w:t>
            </w:r>
          </w:p>
        </w:tc>
        <w:tc>
          <w:tcPr>
            <w:tcW w:w="23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33610000MD3116460E</w:t>
            </w:r>
          </w:p>
        </w:tc>
        <w:tc>
          <w:tcPr>
            <w:tcW w:w="2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汉源街道办北门</w:t>
            </w:r>
          </w:p>
        </w:tc>
        <w:tc>
          <w:tcPr>
            <w:tcW w:w="10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马雪娥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13992612486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宁强县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城区法律服务所</w:t>
            </w:r>
          </w:p>
        </w:tc>
        <w:tc>
          <w:tcPr>
            <w:tcW w:w="23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33610000MD3116559Y</w:t>
            </w:r>
          </w:p>
        </w:tc>
        <w:tc>
          <w:tcPr>
            <w:tcW w:w="2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汉源街道办羌州中路</w:t>
            </w:r>
          </w:p>
        </w:tc>
        <w:tc>
          <w:tcPr>
            <w:tcW w:w="10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王天荣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13892669825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宁强县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大安法律服务所</w:t>
            </w:r>
          </w:p>
        </w:tc>
        <w:tc>
          <w:tcPr>
            <w:tcW w:w="23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33610000MD3116567R</w:t>
            </w:r>
          </w:p>
        </w:tc>
        <w:tc>
          <w:tcPr>
            <w:tcW w:w="2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宁强县大安镇</w:t>
            </w:r>
          </w:p>
        </w:tc>
        <w:tc>
          <w:tcPr>
            <w:tcW w:w="10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陈祥安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13571612677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宁强县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代家坝法律服务所</w:t>
            </w:r>
          </w:p>
        </w:tc>
        <w:tc>
          <w:tcPr>
            <w:tcW w:w="23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33610000MD31164876</w:t>
            </w:r>
          </w:p>
        </w:tc>
        <w:tc>
          <w:tcPr>
            <w:tcW w:w="2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宁强县代家坝镇人民政府</w:t>
            </w:r>
          </w:p>
        </w:tc>
        <w:tc>
          <w:tcPr>
            <w:tcW w:w="10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刘钧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13892654322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宁强县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高寨子法律服务所</w:t>
            </w:r>
          </w:p>
        </w:tc>
        <w:tc>
          <w:tcPr>
            <w:tcW w:w="23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33610000MD3116524C</w:t>
            </w:r>
          </w:p>
        </w:tc>
        <w:tc>
          <w:tcPr>
            <w:tcW w:w="2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高寨子街道办政府院内</w:t>
            </w:r>
          </w:p>
        </w:tc>
        <w:tc>
          <w:tcPr>
            <w:tcW w:w="10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周嘉宝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13892662852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宁强县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广坪法律服务所</w:t>
            </w:r>
          </w:p>
        </w:tc>
        <w:tc>
          <w:tcPr>
            <w:tcW w:w="23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33610000MD31165402</w:t>
            </w:r>
          </w:p>
        </w:tc>
        <w:tc>
          <w:tcPr>
            <w:tcW w:w="2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广坪镇政府院内</w:t>
            </w:r>
          </w:p>
        </w:tc>
        <w:tc>
          <w:tcPr>
            <w:tcW w:w="10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齐文州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13891613406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宁强县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汉源法律服务所</w:t>
            </w:r>
          </w:p>
        </w:tc>
        <w:tc>
          <w:tcPr>
            <w:tcW w:w="23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33610000MD3116479B</w:t>
            </w:r>
          </w:p>
        </w:tc>
        <w:tc>
          <w:tcPr>
            <w:tcW w:w="2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宁强县汉源街道办事处院内</w:t>
            </w:r>
          </w:p>
        </w:tc>
        <w:tc>
          <w:tcPr>
            <w:tcW w:w="10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杨勇贤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13891671800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宁强县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毛坝河法律服务所</w:t>
            </w:r>
          </w:p>
        </w:tc>
        <w:tc>
          <w:tcPr>
            <w:tcW w:w="23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33610000md31165327</w:t>
            </w:r>
          </w:p>
        </w:tc>
        <w:tc>
          <w:tcPr>
            <w:tcW w:w="2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毛坝河镇政府院内</w:t>
            </w:r>
          </w:p>
        </w:tc>
        <w:tc>
          <w:tcPr>
            <w:tcW w:w="10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石永程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13772207592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宁强县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铁锁关法律服务所</w:t>
            </w:r>
          </w:p>
        </w:tc>
        <w:tc>
          <w:tcPr>
            <w:tcW w:w="23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33610000MD31164951</w:t>
            </w:r>
          </w:p>
        </w:tc>
        <w:tc>
          <w:tcPr>
            <w:tcW w:w="2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铁锁关镇政府院内</w:t>
            </w:r>
          </w:p>
        </w:tc>
        <w:tc>
          <w:tcPr>
            <w:tcW w:w="10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薛礼宝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13571673115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宁强县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燕子砭法律服务所</w:t>
            </w:r>
          </w:p>
        </w:tc>
        <w:tc>
          <w:tcPr>
            <w:tcW w:w="23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33610000MD3116516H</w:t>
            </w:r>
          </w:p>
        </w:tc>
        <w:tc>
          <w:tcPr>
            <w:tcW w:w="2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燕子砭镇政府院内</w:t>
            </w:r>
          </w:p>
        </w:tc>
        <w:tc>
          <w:tcPr>
            <w:tcW w:w="10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张俊宝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13209273087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宁强县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阳平关法律服务所</w:t>
            </w:r>
          </w:p>
        </w:tc>
        <w:tc>
          <w:tcPr>
            <w:tcW w:w="23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33610000MD3116508N</w:t>
            </w:r>
          </w:p>
        </w:tc>
        <w:tc>
          <w:tcPr>
            <w:tcW w:w="2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阳平关镇子龙新区</w:t>
            </w:r>
          </w:p>
        </w:tc>
        <w:tc>
          <w:tcPr>
            <w:tcW w:w="10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黄艳玲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13474310018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611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略阳县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略阳县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148法律服务所</w:t>
            </w:r>
          </w:p>
        </w:tc>
        <w:tc>
          <w:tcPr>
            <w:tcW w:w="23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33610000MD3116380T</w:t>
            </w:r>
          </w:p>
        </w:tc>
        <w:tc>
          <w:tcPr>
            <w:tcW w:w="2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略阳县中学路</w:t>
            </w:r>
          </w:p>
        </w:tc>
        <w:tc>
          <w:tcPr>
            <w:tcW w:w="10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李飞龙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0916-4831148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略阳县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白水江法律服务所</w:t>
            </w:r>
          </w:p>
        </w:tc>
        <w:tc>
          <w:tcPr>
            <w:tcW w:w="23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33610000MD3116452K</w:t>
            </w:r>
          </w:p>
        </w:tc>
        <w:tc>
          <w:tcPr>
            <w:tcW w:w="2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略阳县白水江镇</w:t>
            </w:r>
          </w:p>
        </w:tc>
        <w:tc>
          <w:tcPr>
            <w:tcW w:w="10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封建昌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13992658880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略阳县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城关法律服务所</w:t>
            </w:r>
          </w:p>
        </w:tc>
        <w:tc>
          <w:tcPr>
            <w:tcW w:w="23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33610000MD3116399P</w:t>
            </w:r>
          </w:p>
        </w:tc>
        <w:tc>
          <w:tcPr>
            <w:tcW w:w="2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略阳县东环路</w:t>
            </w:r>
          </w:p>
        </w:tc>
        <w:tc>
          <w:tcPr>
            <w:tcW w:w="10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贺林海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13700269036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略阳县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横现河法律服务所</w:t>
            </w:r>
          </w:p>
        </w:tc>
        <w:tc>
          <w:tcPr>
            <w:tcW w:w="23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33610000MD3116444Q</w:t>
            </w:r>
          </w:p>
        </w:tc>
        <w:tc>
          <w:tcPr>
            <w:tcW w:w="2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略阳县横现河街道办</w:t>
            </w:r>
          </w:p>
        </w:tc>
        <w:tc>
          <w:tcPr>
            <w:tcW w:w="10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袁华生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13571648825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略阳县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两河口法律服务所</w:t>
            </w:r>
          </w:p>
        </w:tc>
        <w:tc>
          <w:tcPr>
            <w:tcW w:w="23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33610000MD311641X3</w:t>
            </w:r>
          </w:p>
        </w:tc>
        <w:tc>
          <w:tcPr>
            <w:tcW w:w="2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略阳县两河口镇</w:t>
            </w:r>
          </w:p>
        </w:tc>
        <w:tc>
          <w:tcPr>
            <w:tcW w:w="10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何明军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13488453308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略阳县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磷化社区法律服务所</w:t>
            </w:r>
          </w:p>
        </w:tc>
        <w:tc>
          <w:tcPr>
            <w:tcW w:w="23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33610000MD3116436X</w:t>
            </w:r>
          </w:p>
        </w:tc>
        <w:tc>
          <w:tcPr>
            <w:tcW w:w="2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略阳县金家河磷化总厂</w:t>
            </w:r>
          </w:p>
        </w:tc>
        <w:tc>
          <w:tcPr>
            <w:tcW w:w="10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郭志壮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13509167908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略阳县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硖口驿法律服务所</w:t>
            </w:r>
          </w:p>
        </w:tc>
        <w:tc>
          <w:tcPr>
            <w:tcW w:w="23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33610000MD31164283</w:t>
            </w:r>
          </w:p>
        </w:tc>
        <w:tc>
          <w:tcPr>
            <w:tcW w:w="2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略阳县硖口驿镇政府</w:t>
            </w:r>
          </w:p>
        </w:tc>
        <w:tc>
          <w:tcPr>
            <w:tcW w:w="10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邓义法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13992658839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略阳县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徐家坪法律服务所</w:t>
            </w:r>
          </w:p>
        </w:tc>
        <w:tc>
          <w:tcPr>
            <w:tcW w:w="23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33610000MD3116401B</w:t>
            </w:r>
          </w:p>
        </w:tc>
        <w:tc>
          <w:tcPr>
            <w:tcW w:w="2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略阳县徐家坪镇</w:t>
            </w:r>
          </w:p>
        </w:tc>
        <w:tc>
          <w:tcPr>
            <w:tcW w:w="10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李正春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13109180313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611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镇巴县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镇巴县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泾洋法律服务所</w:t>
            </w:r>
          </w:p>
        </w:tc>
        <w:tc>
          <w:tcPr>
            <w:tcW w:w="236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33610000MD31166040</w:t>
            </w:r>
          </w:p>
        </w:tc>
        <w:tc>
          <w:tcPr>
            <w:tcW w:w="29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镇巴县泾洋街道办河西社区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潘勇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13772813138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4611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佛坪县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佛坪县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148法律服务所</w:t>
            </w:r>
          </w:p>
        </w:tc>
        <w:tc>
          <w:tcPr>
            <w:tcW w:w="236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33610000MD3116583F</w:t>
            </w:r>
          </w:p>
        </w:tc>
        <w:tc>
          <w:tcPr>
            <w:tcW w:w="29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佛坪县袁家庄街道办事处熊猫大道18号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翟天宝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13891623703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611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留坝县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留坝县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城关法律服务所</w:t>
            </w:r>
          </w:p>
        </w:tc>
        <w:tc>
          <w:tcPr>
            <w:tcW w:w="23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33610000MA6YP5Y99B</w:t>
            </w:r>
          </w:p>
        </w:tc>
        <w:tc>
          <w:tcPr>
            <w:tcW w:w="2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汉中市留坝县紫柏街道办事处厅城路9号</w:t>
            </w:r>
          </w:p>
        </w:tc>
        <w:tc>
          <w:tcPr>
            <w:tcW w:w="10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谢代春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13689168880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20" w:lineRule="exact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line="20" w:lineRule="exact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line="20" w:lineRule="exact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line="20" w:lineRule="exact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line="20" w:lineRule="exact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line="20" w:lineRule="exact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line="20" w:lineRule="exact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line="20" w:lineRule="exact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line="20" w:lineRule="exact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line="20" w:lineRule="exact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line="20" w:lineRule="exact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line="20" w:lineRule="exact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line="600" w:lineRule="exact"/>
        <w:jc w:val="center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shd w:val="clear" w:color="auto" w:fill="FFFFFF"/>
        </w:rPr>
        <w:t>2024年度汉中市基层法律服务工作者考核结果汇总表</w:t>
      </w:r>
    </w:p>
    <w:p>
      <w:pPr>
        <w:spacing w:line="20" w:lineRule="exact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line="20" w:lineRule="exact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line="20" w:lineRule="exact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line="20" w:lineRule="exact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line="20" w:lineRule="exact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line="20" w:lineRule="exact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line="20" w:lineRule="exact"/>
        <w:rPr>
          <w:rFonts w:hint="default" w:ascii="Times New Roman" w:hAnsi="Times New Roman" w:eastAsia="Times New Roman" w:cs="Times New Roman"/>
          <w:sz w:val="20"/>
          <w:szCs w:val="20"/>
        </w:rPr>
      </w:pPr>
    </w:p>
    <w:tbl>
      <w:tblPr>
        <w:tblStyle w:val="2"/>
        <w:tblpPr w:leftFromText="180" w:rightFromText="180" w:vertAnchor="text" w:horzAnchor="page" w:tblpXSpec="center" w:tblpY="119"/>
        <w:tblOverlap w:val="never"/>
        <w:tblW w:w="144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927"/>
        <w:gridCol w:w="635"/>
        <w:gridCol w:w="663"/>
        <w:gridCol w:w="2502"/>
        <w:gridCol w:w="1122"/>
        <w:gridCol w:w="2051"/>
        <w:gridCol w:w="756"/>
        <w:gridCol w:w="984"/>
        <w:gridCol w:w="1136"/>
        <w:gridCol w:w="1053"/>
        <w:gridCol w:w="1134"/>
        <w:gridCol w:w="7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250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</w:rPr>
              <w:t>所在基层法律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</w:rPr>
              <w:t>服务所</w:t>
            </w:r>
          </w:p>
        </w:tc>
        <w:tc>
          <w:tcPr>
            <w:tcW w:w="31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</w:rPr>
              <w:t>执业类别</w:t>
            </w:r>
          </w:p>
        </w:tc>
        <w:tc>
          <w:tcPr>
            <w:tcW w:w="392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</w:rPr>
              <w:t>年度考核等次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0"/>
                <w:szCs w:val="20"/>
              </w:rPr>
              <w:t>暂缓以及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0"/>
                <w:szCs w:val="20"/>
              </w:rPr>
              <w:t>暂缓原因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5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392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5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392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5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</w:rPr>
              <w:t>（专兼职）</w:t>
            </w:r>
          </w:p>
        </w:tc>
        <w:tc>
          <w:tcPr>
            <w:tcW w:w="205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</w:rPr>
              <w:t>优秀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</w:rPr>
              <w:t>称职</w:t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</w:rPr>
              <w:t>基本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</w:rPr>
              <w:t>称职</w:t>
            </w:r>
          </w:p>
        </w:tc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</w:rPr>
              <w:t>不称职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419" w:type="dxa"/>
            <w:gridSpan w:val="1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0"/>
                <w:szCs w:val="20"/>
              </w:rPr>
              <w:t>汉中市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余前忠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汉中市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32705021100406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范小刚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汉中市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32705021100294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龚汉民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汉中市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32705021100351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朱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丽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汉中市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32705162100838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吴永超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汉中市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32705072100505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周永成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汉中市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32705031200463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武宏军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汉中市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32705021100468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叶亚坤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汉中市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32705071100504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王会利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汉中市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32705122100718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基本称职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王华玮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汉中市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32705142100802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基本称职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明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汉中市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32705072100609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基本称职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易永志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汉中市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32705181100897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基本称职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崔海利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汉中市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32705021100350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张建民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汉中市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32705021100005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杨光春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汉中市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32705021100353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王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涛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汉中市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32705121100339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杨润安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汉中市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32705071100507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宋淑敏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汉中市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32705152100826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董建军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汉中市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32705071100521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刘曙光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汉中市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32705071100500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董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晨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汉中市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32705171100856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基本称职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章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松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汉中市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32705111100716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陈俊亚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汉中市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32705181100899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不称职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李自利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汉中市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32705021100098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熊俊博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汉中市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32705191100945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陈昱行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汉中市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32705131100764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27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张虎明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63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汉中市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32705151100840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亮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汉中市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32705211100962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任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静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汉中市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32705212100961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基本称职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刘思思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汉中市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32705152100824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41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FF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sz w:val="22"/>
                <w:szCs w:val="22"/>
              </w:rPr>
              <w:t>汉台区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程全礼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汉台区汉台法律服务所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32705021100144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周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凯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汉台区汉台法律服务所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32705021100147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韩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茹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汉台区汉台法律服务所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32705072100623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朱相明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汉台区汉台法律服务所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32705021100210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邓亚超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汉台区汉台法律服务所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32705161100842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浩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汉台区汉台法律服务所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兼职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32705071100622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杨卫玲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汉台区汉台法律服务所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兼职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32705132100767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张海洪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汉台区汉台法律服务所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兼职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32705131100766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李思谋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汉台区汉台法律服务所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兼职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32705181100907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李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静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汉台区汉台法律服务所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32705172100861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王怡之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汉台区汉台法律服务所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兼职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32705211100965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雯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汉台区汉台法律服务所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兼职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32705182100908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李德辉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汉台区汉台法律服务所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兼职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32705211100967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郭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恒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汉台区汉台法律服务所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32705211100964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马晓敏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汉台区汉台法律服务所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32705212100978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杨武亮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汉台区东大法律服务所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32705021100122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FF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刘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艳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汉台区东大法律服务所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兼职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32705072100634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韩濠泽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汉台区东大法律服务所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兼职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32705171100860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吴崇禄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汉台区武乡法律服务所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32705021100132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张建军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汉台区武乡法律服务所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32705021100131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曹兴全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汉台区汉王法律服务所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32705021100140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</w:rPr>
              <w:t>吴永波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57岁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</w:rPr>
              <w:t>汉台区汉王法律服务所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</w:rPr>
              <w:t>32705021100141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因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</w:rPr>
              <w:t>身体原因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申请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</w:rPr>
              <w:t>暂缓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饶志兴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汉台区铺镇法律服务所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32705021100137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蒙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亮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汉台区铺镇法律服务所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32705071100636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薛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静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汉台区铺镇法律服务所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兼职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32705092100664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丁永升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汉台区宗营法律服务所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32705021100126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喻海涛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汉台区宗营法律服务所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32705191100943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郭春林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汉台区七里法律服务所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32705071100120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王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勇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汉台区七里法律服务所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兼职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32705071100611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李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波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汉台区汉中路法律服务所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32705121100728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林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立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汉台区汉中路法律服务所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32705121100727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冷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静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汉台区汉中路法律服务所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32705021100064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何晓华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汉台区汉中路法律服务所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32705141100795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张汉成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汉台区鑫源法律服务所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32705181100910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钟积华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汉台区鑫源法律服务所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32705091100662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剑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汉台区鑫源法律服务所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32705211100977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石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蕾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汉台区鑫源法律服务所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32705182100905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王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京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汉台区鑫源法律服务所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32705211100963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李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尧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汉台区鑫源法律服务所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32705181100909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芳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汉台区鑫源法律服务所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3270524210001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曹长轩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汉台区东关法律服务所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32705021100130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张丽媛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汉台区东关法律服务所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32705072100629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曹黎萍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汉台区东关法律服务所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32705072100630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41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2"/>
                <w:szCs w:val="22"/>
              </w:rPr>
              <w:t>南郑区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王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英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南郑区大河坎法律服务所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32705152100827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古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浩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南郑区大河坎法律服务所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32705162100839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谢维信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南郑区大河坎法律服务所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32705171100864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董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锐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南郑区大河坎法律服务所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32705191100948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王志慧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南郑区大河坎法律服务所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32705181100914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首云章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南郑区黄官法律服务所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32705021100310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锋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南郑区黄官法律服务所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32705211100982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吴清艳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南郑区黄官法律服务所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32705212100985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王建成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南郑区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32705021100335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张海明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南郑区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32705021100296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马建宏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南郑区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32705021200301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张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立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南郑区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32705111100687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张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娟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南郑区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32705182100915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雷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亮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南郑区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32705191100949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吴永海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南郑区红庙法律服务所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32705021200283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王丽平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南郑区圣水法律服务所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32705192100947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古明超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南郑区圣水法律服务所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32705141100793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刘德连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南郑区牟家坝法律服务所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32705021100335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张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南郑区牟家坝法律服务所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32705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212100984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斌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南郑区牟家坝法律服务所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3270524110002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杨小宏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南郑区高台法律服务所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32705142100794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杨映俊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南郑区高台法律服务所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32705021100303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叶晓艳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南郑区高台法律服务所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32705182100916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张汉中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南郑区新集法律服务所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32705021100297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张世文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南郑区城关法律服务所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32705021100325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熊小林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南郑区城关法律服务所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32705021100284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黄依林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南郑区城关法律服务所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32705111100686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张国平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南郑区城关法律服务所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32705171100865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徐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荣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南郑区城关法律服务所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32705072100535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王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蕾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南郑区城关法律服务所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32705022100337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41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FF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城固县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城固县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32705151100819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唐永洪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城固县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32705161100849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杨惠珉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城固县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32705032200423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王兴华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城固县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32705111100708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邵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娟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城固县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32705072100562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力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城固县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32705191100951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陈银华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城固县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32705172100874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陆吉明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城固县博望法律服务所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32705031100427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宁立新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城固县博望法律服务所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32705031100428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张进华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城固县博望法律服务所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32705111100710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何宝生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城固县博望法律服务所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32705171100867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廉全福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城固县博望法律服务所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32705131100775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路新钢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城固县博望法律服务所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32705181100923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何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俊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城固县博望法律服务所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32705171100869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胡宝艳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城固县博望法律服务所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32705162100850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王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蛟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城固县博望法律服务所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32705162100848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卢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维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城固县博望法律服务所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32705172100870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刘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娟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城固县博望法律服务所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32705172100871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易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芳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城固县博望法律服务所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32705182100918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招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静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城固县博望法律服务所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32705142100803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杨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婷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城固县博望法律服务所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32705172100872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杨立春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城固县柳林法律服务所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32705031100434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郑文彦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城固县柳林法律服务所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32705151100821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杨子平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城固县柳林法律服务所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30705161100847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韩亚红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城固县柳林法律服务所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32705172100880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吴夏周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城固县上元观法律服务所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32705031100425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刘志强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城固县文川法律服务所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32705031100440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吕立飞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城固县文川法律服务所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32705171100875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王永斌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城固县许家庙法律服务所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32705171100878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熊贵宣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城固县许家庙法律服务所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32705031100443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周国全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城固县龙头法律服务所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32705031200444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李恩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城固县龙头法律服务所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32705211100970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冯世伟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城固县龙头法律服务所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32705211100969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邓文安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城固县五堵法律服务所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32705031100436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李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静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城固县五堵法律服务所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32705212100971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王寅旭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城固县五堵法律服务所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32705231100003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郭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军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城固县五堵法律服务所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32705231100004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41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2"/>
                <w:szCs w:val="22"/>
              </w:rPr>
              <w:t>洋县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刘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芳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洋县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32705141100807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严宏春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洋县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32705021100008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基本称职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陈鸿远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洋县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32705021100038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基本称职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张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静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洋县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32705171100882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叶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筱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洋县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32705071100519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张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峰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洋县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32705171100881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基本称职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全小红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洋县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32705021100041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李丽红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洋县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32705092100646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王志超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洋县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32705131100789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杨云军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洋县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3270524110003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张新文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洋县磨子桥法律服务所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32705021100408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基本称职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张培坤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洋县磨子桥法律服务所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32705021100024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王树安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洋县磨子桥法律服务所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32705171100884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全治建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洋县磨子桥法律服务所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32705071100517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柳长林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洋县磨子桥法律服务所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32705021100040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马旭锋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洋县磨子桥法律服务所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兼职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32705181100928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曹新红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洋县磨子桥法律服务所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兼职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32705211100987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王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玲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洋县磨子桥法律服务所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3270524210004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时凌宇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洋县磨子桥法律服务所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3270524210005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高德杰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洋县湑水法律服务所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32705021100031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王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伟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洋县湑水法律服务所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兼职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32705171100883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杨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梅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洋县湑水法律服务所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兼职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32705192100953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孟庙德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洋县马畅法律服务所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32705021100015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吴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强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洋县马畅法律服务所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32705091100643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何文景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洋县马畅法律服务所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32705091100642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何永红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洋县黄家营法律服务所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32705021100035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夏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彬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洋县黄家营法律服务所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32705181100930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41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2"/>
                <w:szCs w:val="22"/>
              </w:rPr>
              <w:t>西乡县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李建平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西乡县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32705021100170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倪贵明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68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西乡县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32705121100736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杨培全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西乡县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32705121100734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王发文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西乡县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32705171100885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陈炳友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西乡县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32705071100601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余永兴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西乡县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32705021100195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王志军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西乡县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32705021100186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王然然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西乡县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32705232100001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范扬勇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西乡县杨河法律服务所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32705021100208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孙成奎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西乡县杨河法律服务所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32705021100165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赵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力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西乡县杨河法律服务所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32705021100164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严显章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西乡县茶镇法律服务所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32705021100207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兰华理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西乡县茶镇法律服务所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32705071100606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张利娜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西乡县茶镇法律服务所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32705192100955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李全永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西乡县堰口法律服务所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32705021100171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程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涛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西乡县堰口法律服务所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3270524110006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李晓文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西乡县堰口法律服务所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32705071100603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杨昌友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西乡县沙河法律服务所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32705021100199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张培荣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西乡县沙河法律服务所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32705071100200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王正银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西乡县高川法律服务所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32705021100177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王永涛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西乡县高川法律服务所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32705121100737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41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FF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2"/>
                <w:szCs w:val="22"/>
              </w:rPr>
              <w:t>勉县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tabs>
                <w:tab w:val="left" w:pos="420"/>
              </w:tabs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吴振波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勉县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32705071100580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tabs>
                <w:tab w:val="left" w:pos="420"/>
              </w:tabs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邓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力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勉县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32705141100806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tabs>
                <w:tab w:val="left" w:pos="420"/>
              </w:tabs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蒲中华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勉县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32705161100852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tabs>
                <w:tab w:val="left" w:pos="420"/>
              </w:tabs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王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璞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勉县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兼职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32705191100960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tabs>
                <w:tab w:val="left" w:pos="420"/>
              </w:tabs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雍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超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勉县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32705211100974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tabs>
                <w:tab w:val="left" w:pos="420"/>
              </w:tabs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金利强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勉县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32705211100973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tabs>
                <w:tab w:val="left" w:pos="420"/>
              </w:tabs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许爱东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勉县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32705211100972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杨荣强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勉县新铺法律服务所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32705021100390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郭小东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勉县新铺法律服务所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32706032200379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tabs>
                <w:tab w:val="left" w:pos="420"/>
              </w:tabs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余兴华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勉县同沟寺法律服务所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32705071100582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tabs>
                <w:tab w:val="left" w:pos="420"/>
              </w:tabs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晏慧娟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勉县同沟寺法律服务所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32705162100853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tabs>
                <w:tab w:val="left" w:pos="420"/>
              </w:tabs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蒲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聪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勉县同沟寺法律服务所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32705211100976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tabs>
                <w:tab w:val="left" w:pos="420"/>
              </w:tabs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李宝成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勉县同沟寺法律服务所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32705141100807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吴建宏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勉县武侯法律服务所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32705021100394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苗虎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勉县武侯法律服务所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32705021100387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赵安同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勉县武侯法律服务所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32705041100483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黄斌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勉县武侯法律服务所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兼职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32705121100741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黄永生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勉县老道寺法律服务所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32705021100376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廖德福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勉县老道寺法律服务所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32705021100384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侯平军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勉县老道寺法律服务所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32705071100584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tabs>
                <w:tab w:val="left" w:pos="420"/>
              </w:tabs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杜积明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勉县城区法律服务所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32705021100364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tabs>
                <w:tab w:val="left" w:pos="420"/>
              </w:tabs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蒲泽伟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勉县城区法律服务所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32705021100358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tabs>
                <w:tab w:val="left" w:pos="420"/>
              </w:tabs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杨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健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勉县城区法律服务所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32705021100381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tabs>
                <w:tab w:val="left" w:pos="420"/>
              </w:tabs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郑德军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勉县城区法律服务所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32705071100596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tabs>
                <w:tab w:val="left" w:pos="420"/>
              </w:tabs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汤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伟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勉县城区法律服务所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32705071100595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tabs>
                <w:tab w:val="left" w:pos="420"/>
              </w:tabs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</w:rPr>
              <w:t>席新民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勉县城区法律服务所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32705071100386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tabs>
                <w:tab w:val="left" w:pos="420"/>
              </w:tabs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</w:rPr>
              <w:t>杜新武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勉县城区法律服务所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32705071100597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tabs>
                <w:tab w:val="left" w:pos="420"/>
              </w:tabs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</w:rPr>
              <w:t>金西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琳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勉县城区法律服务所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32705071100592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tabs>
                <w:tab w:val="left" w:pos="420"/>
              </w:tabs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王建设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勉县城区法律服务所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32705071100587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tabs>
                <w:tab w:val="left" w:pos="420"/>
              </w:tabs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王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瑞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勉县城区法律服务所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32705071100598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tabs>
                <w:tab w:val="left" w:pos="420"/>
              </w:tabs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王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鸿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勉县城区法律服务所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32705142100804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tabs>
                <w:tab w:val="left" w:pos="420"/>
              </w:tabs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蒋少卿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勉县城区法律服务所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32705171100889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tabs>
                <w:tab w:val="left" w:pos="420"/>
              </w:tabs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昶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勉县城区法律服务所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32705171100887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tabs>
                <w:tab w:val="left" w:pos="420"/>
              </w:tabs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丽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勉县城区法律服务所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兼职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32705231100002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tabs>
                <w:tab w:val="left" w:pos="420"/>
              </w:tabs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波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勉县城区法律服务所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兼职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32705111100692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41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FF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2"/>
                <w:szCs w:val="22"/>
              </w:rPr>
              <w:t>宁强县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马雪娥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宁强县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32705072100552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陈仕万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宁强县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32705021100100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王天荣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宁强县城区法律服务所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32705021100094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马文斌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宁强县城区法律服务所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32705021100108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付建平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宁强县城区法律服务所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32705121100758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廖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锋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宁强县城区法律服务所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32705021100099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王丽芸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宁强县城区法律服务所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32705022100090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陈祥安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宁强县大安法律服务所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32705021100076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刘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钧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宁强县代家坝法律服务所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32705021100089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周嘉宝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宁强县高寨子法律服务所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32705071100556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</w:rPr>
              <w:t>赵兴平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宁强县广坪法律服务所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32705121100757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黎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蕃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宁强县汉源法律服务所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32705021100073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杨勇贤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宁强县汉源法律服务所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32705071100554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田洪学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宁强县汉源法律服务所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32705021100072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付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玮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宁强县汉源法律服务所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32705131100772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付春华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宁强县汉源法律服务所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32705072100549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姚宗学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宁强县汉源法律服务所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32705071100551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罗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阳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宁强县汉源法律服务所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32705211100979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吴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恒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宁强县汉源法律服务所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3270524110007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4874CB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4874C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4874CB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4874CB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石永程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宁强县毛坝河法律服务所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32705021100097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薛礼宝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宁强县铁锁关法律服务所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32705021100107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张俊宝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宁强县燕子砭法律服务所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32705021100086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李贵金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宁强县燕子砭法律服务所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32705021100084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黄艳玲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宁强县阳平关法律服务所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32705022100116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石厚成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宁强县阳平关法律服务所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32705021100115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41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2"/>
                <w:szCs w:val="22"/>
              </w:rPr>
              <w:t>略阳县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李飞龙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略阳县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32705021100572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席连华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略阳县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32705041100479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丁茹茹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略阳县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32705152100828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贺林海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略阳县城关法律服务所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3270502110078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刘金华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略阳县城关法律服务所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32705071100577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</w:rPr>
              <w:t>谭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</w:rPr>
              <w:t>虹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略阳县城关法律服务所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32705192100958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马成周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略阳县城关法律服务所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32705191100957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</w:rPr>
              <w:t>苏春勇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57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</w:rPr>
              <w:t>略阳县城关法律服务所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</w:rPr>
              <w:t>32705021200276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因身体原因申请暂缓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袁华生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略阳县横现河法律服务所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32705021100272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何继荣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略阳县横现河法律服务所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32705021200282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何明军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略阳县两河口法律服务所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32705021100273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郭志壮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1"/>
                <w:w w:val="95"/>
                <w:kern w:val="0"/>
                <w:sz w:val="22"/>
                <w:szCs w:val="22"/>
                <w:fitText w:val="2530" w:id="1609844932"/>
              </w:rPr>
              <w:t>略阳县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1"/>
                <w:w w:val="95"/>
                <w:kern w:val="0"/>
                <w:sz w:val="22"/>
                <w:szCs w:val="22"/>
                <w:fitText w:val="2530" w:id="1609844932"/>
              </w:rPr>
              <w:t>磷化社区法律服务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6"/>
                <w:w w:val="95"/>
                <w:kern w:val="0"/>
                <w:sz w:val="22"/>
                <w:szCs w:val="22"/>
                <w:fitText w:val="2530" w:id="1609844932"/>
              </w:rPr>
              <w:t>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32705071100575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邓义法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略阳县硖口驿法律服务所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32705021100281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邓尚剑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略阳县硖口驿法律服务所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32705121100761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李正春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略阳县徐家坪法律服务所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32705091100667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张学斌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略阳县徐家坪法律服务所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32705022100269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封建昌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略阳县白水江法律服务所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32705071100578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王永福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略阳县白水江法律服务所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32705191100959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刘忠安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略阳县白水江法律服务所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32705071100576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邹钟毓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略阳县法律援助中心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法律援助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32705092100670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41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FF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sz w:val="22"/>
                <w:szCs w:val="22"/>
              </w:rPr>
              <w:t>镇巴县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8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潘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勇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镇巴县泾洋法律服务所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32705071100540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优秀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8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潘宣霖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镇巴县泾洋法律服务所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32705211100981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优秀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8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王国钦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镇巴县泾洋法律服务所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32705021200250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8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康树华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镇巴县泾洋法律服务所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32705071100547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8"/>
              </w:numPr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宋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健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镇巴县泾洋法律服务所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兼职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32705021100220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41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FF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2"/>
                <w:szCs w:val="22"/>
              </w:rPr>
              <w:t>留坝县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谢代春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留坝县城关法律服务所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3270517100894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王卓平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留坝县城关法律服务所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32705211100986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41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2"/>
                <w:szCs w:val="22"/>
              </w:rPr>
              <w:t>佛坪县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翟天宝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佛坪县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32705021100413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优秀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程春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佛坪县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兼职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327051811100941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张珊珊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佛坪县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法律服务所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兼职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32705162100840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称职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</w:tbl>
    <w:p>
      <w:pPr>
        <w:spacing w:line="20" w:lineRule="exact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line="20" w:lineRule="exact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line="20" w:lineRule="exact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line="20" w:lineRule="exact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line="20" w:lineRule="exact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line="20" w:lineRule="exact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line="20" w:lineRule="exact"/>
        <w:rPr>
          <w:rFonts w:ascii="Times New Roman" w:hAnsi="Times New Roman" w:eastAsia="Times New Roman" w:cs="Times New Roman"/>
          <w:sz w:val="20"/>
          <w:szCs w:val="20"/>
        </w:rPr>
      </w:pPr>
    </w:p>
    <w:p>
      <w:bookmarkStart w:id="0" w:name="_GoBack"/>
      <w:bookmarkEnd w:id="0"/>
    </w:p>
    <w:sectPr>
      <w:pgSz w:w="16838" w:h="11906" w:orient="landscape"/>
      <w:pgMar w:top="1757" w:right="1440" w:bottom="164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FE0BB6"/>
    <w:multiLevelType w:val="singleLevel"/>
    <w:tmpl w:val="CFFE0BB6"/>
    <w:lvl w:ilvl="0" w:tentative="0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</w:abstractNum>
  <w:abstractNum w:abstractNumId="1">
    <w:nsid w:val="DBBABD68"/>
    <w:multiLevelType w:val="singleLevel"/>
    <w:tmpl w:val="DBBABD68"/>
    <w:lvl w:ilvl="0" w:tentative="0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</w:abstractNum>
  <w:abstractNum w:abstractNumId="2">
    <w:nsid w:val="F5FA7DBD"/>
    <w:multiLevelType w:val="singleLevel"/>
    <w:tmpl w:val="F5FA7DBD"/>
    <w:lvl w:ilvl="0" w:tentative="0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</w:abstractNum>
  <w:abstractNum w:abstractNumId="3">
    <w:nsid w:val="F7DFBC13"/>
    <w:multiLevelType w:val="singleLevel"/>
    <w:tmpl w:val="F7DFBC13"/>
    <w:lvl w:ilvl="0" w:tentative="0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</w:abstractNum>
  <w:abstractNum w:abstractNumId="4">
    <w:nsid w:val="FEFE9D09"/>
    <w:multiLevelType w:val="singleLevel"/>
    <w:tmpl w:val="FEFE9D09"/>
    <w:lvl w:ilvl="0" w:tentative="0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</w:abstractNum>
  <w:abstractNum w:abstractNumId="5">
    <w:nsid w:val="FFDEF16D"/>
    <w:multiLevelType w:val="singleLevel"/>
    <w:tmpl w:val="FFDEF16D"/>
    <w:lvl w:ilvl="0" w:tentative="0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</w:abstractNum>
  <w:abstractNum w:abstractNumId="6">
    <w:nsid w:val="57F88607"/>
    <w:multiLevelType w:val="singleLevel"/>
    <w:tmpl w:val="57F88607"/>
    <w:lvl w:ilvl="0" w:tentative="0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</w:abstractNum>
  <w:abstractNum w:abstractNumId="7">
    <w:nsid w:val="7DFC14B5"/>
    <w:multiLevelType w:val="singleLevel"/>
    <w:tmpl w:val="7DFC14B5"/>
    <w:lvl w:ilvl="0" w:tentative="0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BE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uos</cp:lastModifiedBy>
  <dcterms:modified xsi:type="dcterms:W3CDTF">2025-05-22T10:02:58Z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